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324E" w14:textId="77777777" w:rsidR="002162A0" w:rsidRDefault="002162A0" w:rsidP="006915F7">
      <w:pPr>
        <w:jc w:val="center"/>
        <w:rPr>
          <w:rFonts w:ascii="Arial" w:hAnsi="Arial" w:cs="Arial"/>
          <w:b/>
          <w:bCs/>
          <w:u w:val="single"/>
          <w:lang w:val="en-US" w:eastAsia="ar-SA"/>
        </w:rPr>
      </w:pPr>
    </w:p>
    <w:p w14:paraId="6A9A4E5E" w14:textId="77777777" w:rsidR="008F61CC" w:rsidRDefault="00392413" w:rsidP="00910474">
      <w:pPr>
        <w:jc w:val="center"/>
        <w:rPr>
          <w:rFonts w:ascii="Arial" w:hAnsi="Arial" w:cs="Arial"/>
          <w:b/>
          <w:bCs/>
          <w:lang w:val="en-US" w:eastAsia="ar-SA"/>
        </w:rPr>
      </w:pPr>
      <w:r w:rsidRPr="00910474">
        <w:rPr>
          <w:rFonts w:ascii="Arial" w:hAnsi="Arial" w:cs="Arial"/>
          <w:lang w:val="en-US" w:eastAsia="ar-SA"/>
        </w:rPr>
        <w:t>Formulir</w:t>
      </w:r>
      <w:r w:rsidRPr="00910474">
        <w:rPr>
          <w:rFonts w:ascii="Arial" w:hAnsi="Arial" w:cs="Arial"/>
          <w:b/>
          <w:bCs/>
          <w:lang w:val="en-US" w:eastAsia="ar-SA"/>
        </w:rPr>
        <w:t xml:space="preserve"> </w:t>
      </w:r>
      <w:r w:rsidR="00910474" w:rsidRPr="00910474">
        <w:rPr>
          <w:rFonts w:ascii="Arial" w:hAnsi="Arial" w:cs="Arial"/>
          <w:b/>
          <w:bCs/>
          <w:lang w:val="en-US" w:eastAsia="ar-SA"/>
        </w:rPr>
        <w:t xml:space="preserve">Pendaftaran </w:t>
      </w:r>
    </w:p>
    <w:p w14:paraId="130B940F" w14:textId="3D8D9203" w:rsidR="00F73015" w:rsidRPr="00910474" w:rsidRDefault="00D40C67" w:rsidP="00910474">
      <w:pPr>
        <w:jc w:val="center"/>
        <w:rPr>
          <w:rFonts w:ascii="Arial" w:hAnsi="Arial" w:cs="Arial"/>
          <w:b/>
          <w:bCs/>
          <w:lang w:val="en-US" w:eastAsia="ar-SA"/>
        </w:rPr>
      </w:pPr>
      <w:r>
        <w:rPr>
          <w:rFonts w:ascii="Arial" w:hAnsi="Arial" w:cs="Arial"/>
          <w:b/>
          <w:bCs/>
          <w:lang w:val="en-US" w:eastAsia="ar-SA"/>
        </w:rPr>
        <w:t>Paten</w:t>
      </w:r>
    </w:p>
    <w:p w14:paraId="410D2169" w14:textId="77777777" w:rsidR="00F73015" w:rsidRDefault="00F73015">
      <w:pPr>
        <w:rPr>
          <w:rFonts w:ascii="Arial" w:hAnsi="Arial" w:cs="Arial"/>
          <w:b/>
          <w:sz w:val="20"/>
          <w:szCs w:val="20"/>
        </w:rPr>
      </w:pPr>
    </w:p>
    <w:p w14:paraId="42DDAEB6" w14:textId="6D8848C1" w:rsidR="002E0FBB" w:rsidRDefault="00190380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Surel:</w:t>
      </w:r>
    </w:p>
    <w:p w14:paraId="5AA80CF1" w14:textId="17279043" w:rsidR="00E63F74" w:rsidRDefault="00E63F74" w:rsidP="00E63F74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2AC5">
        <w:rPr>
          <w:rFonts w:ascii="Arial" w:hAnsi="Arial" w:cs="Arial"/>
          <w:sz w:val="20"/>
          <w:szCs w:val="20"/>
          <w:lang w:val="en-US"/>
        </w:rPr>
        <w:t xml:space="preserve">(tuliskan </w:t>
      </w:r>
      <w:r>
        <w:rPr>
          <w:rFonts w:ascii="Arial" w:hAnsi="Arial" w:cs="Arial"/>
          <w:sz w:val="20"/>
          <w:szCs w:val="20"/>
          <w:lang w:val="en-US"/>
        </w:rPr>
        <w:t>di</w:t>
      </w:r>
      <w:r w:rsidR="006B67B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sini)</w:t>
      </w:r>
    </w:p>
    <w:p w14:paraId="0C7F3432" w14:textId="77777777" w:rsidR="00993E41" w:rsidRDefault="00993E41">
      <w:pPr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</w:p>
    <w:p w14:paraId="46835E3A" w14:textId="3E85B5EA" w:rsidR="0059426C" w:rsidRDefault="00190380" w:rsidP="00A56E13">
      <w:pPr>
        <w:spacing w:after="240"/>
        <w:rPr>
          <w:rFonts w:ascii="Arial" w:hAnsi="Arial" w:cs="Arial"/>
          <w:sz w:val="20"/>
          <w:szCs w:val="20"/>
          <w:lang w:val="en-US"/>
        </w:rPr>
      </w:pPr>
      <w:bookmarkStart w:id="0" w:name="_Hlk86221604"/>
      <w:bookmarkStart w:id="1" w:name="_Hlk86222431"/>
      <w:r>
        <w:rPr>
          <w:rFonts w:ascii="Arial" w:hAnsi="Arial" w:cs="Arial"/>
          <w:b/>
          <w:sz w:val="20"/>
          <w:szCs w:val="20"/>
          <w:lang w:val="en-US"/>
        </w:rPr>
        <w:t>*</w:t>
      </w:r>
      <w:r w:rsidR="00A56E13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b/>
          <w:sz w:val="20"/>
          <w:szCs w:val="20"/>
          <w:lang w:val="en-US"/>
        </w:rPr>
        <w:t>Luaran/program:</w:t>
      </w:r>
    </w:p>
    <w:p w14:paraId="760A4999" w14:textId="25AB8D1F" w:rsidR="00A56E13" w:rsidRDefault="00000000" w:rsidP="00A56E1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3642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E1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A56E13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 w:rsidRPr="001416B8">
        <w:rPr>
          <w:rFonts w:ascii="Arial" w:hAnsi="Arial" w:cs="Arial"/>
          <w:sz w:val="20"/>
          <w:szCs w:val="20"/>
          <w:lang w:val="en-US"/>
        </w:rPr>
        <w:t>Penelitan</w:t>
      </w:r>
      <w:r w:rsidR="00A56E13">
        <w:rPr>
          <w:rFonts w:ascii="Arial" w:hAnsi="Arial" w:cs="Arial"/>
          <w:sz w:val="20"/>
          <w:szCs w:val="20"/>
          <w:lang w:val="en-US"/>
        </w:rPr>
        <w:t xml:space="preserve"> Internal/External</w:t>
      </w:r>
      <w:r w:rsidR="00104B1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2066C09" w14:textId="77777777" w:rsidR="00A56E13" w:rsidRDefault="00000000" w:rsidP="00A56E1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86536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E1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A56E13">
        <w:rPr>
          <w:rFonts w:ascii="Arial" w:hAnsi="Arial" w:cs="Arial"/>
          <w:sz w:val="20"/>
          <w:szCs w:val="20"/>
          <w:lang w:val="en-US"/>
        </w:rPr>
        <w:t xml:space="preserve"> Pengabdian Internal/Exsternal </w:t>
      </w:r>
    </w:p>
    <w:p w14:paraId="0789CFC6" w14:textId="22B2E2BA" w:rsidR="00A56E13" w:rsidRDefault="00000000" w:rsidP="00A56E1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5131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E1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A56E13">
        <w:rPr>
          <w:rFonts w:ascii="Arial" w:hAnsi="Arial" w:cs="Arial"/>
          <w:sz w:val="20"/>
          <w:szCs w:val="20"/>
          <w:lang w:val="en-US"/>
        </w:rPr>
        <w:t xml:space="preserve"> Tugas Akhir/Skripsi</w:t>
      </w:r>
    </w:p>
    <w:p w14:paraId="4CF4A583" w14:textId="54AD269C" w:rsidR="00A56E13" w:rsidRDefault="00000000" w:rsidP="00A56E1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20284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E1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A56E13">
        <w:rPr>
          <w:rFonts w:ascii="Arial" w:hAnsi="Arial" w:cs="Arial"/>
          <w:sz w:val="20"/>
          <w:szCs w:val="20"/>
          <w:lang w:val="en-US"/>
        </w:rPr>
        <w:t xml:space="preserve"> Karya Mandiri</w:t>
      </w:r>
    </w:p>
    <w:p w14:paraId="607E7079" w14:textId="61B4E6AB" w:rsidR="00A56E13" w:rsidRDefault="00000000" w:rsidP="00A56E13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52101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E13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A56E13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 w:rsidRPr="001416B8">
        <w:rPr>
          <w:rFonts w:ascii="Arial" w:hAnsi="Arial" w:cs="Arial"/>
          <w:sz w:val="20"/>
          <w:szCs w:val="20"/>
          <w:lang w:val="en-US"/>
        </w:rPr>
        <w:t>Program</w:t>
      </w:r>
      <w:r w:rsidR="00104B13">
        <w:rPr>
          <w:rFonts w:ascii="Arial" w:hAnsi="Arial" w:cs="Arial"/>
          <w:sz w:val="20"/>
          <w:szCs w:val="20"/>
          <w:lang w:val="en-US"/>
        </w:rPr>
        <w:t>/Luaran</w:t>
      </w:r>
      <w:r w:rsidR="00A56E13" w:rsidRPr="001416B8">
        <w:rPr>
          <w:rFonts w:ascii="Arial" w:hAnsi="Arial" w:cs="Arial"/>
          <w:sz w:val="20"/>
          <w:szCs w:val="20"/>
          <w:lang w:val="en-US"/>
        </w:rPr>
        <w:t xml:space="preserve"> </w:t>
      </w:r>
      <w:r w:rsidR="00104B13">
        <w:rPr>
          <w:rFonts w:ascii="Arial" w:hAnsi="Arial" w:cs="Arial"/>
          <w:sz w:val="20"/>
          <w:szCs w:val="20"/>
          <w:lang w:val="en-US"/>
        </w:rPr>
        <w:t>l</w:t>
      </w:r>
      <w:r w:rsidR="00A56E13" w:rsidRPr="001416B8">
        <w:rPr>
          <w:rFonts w:ascii="Arial" w:hAnsi="Arial" w:cs="Arial"/>
          <w:sz w:val="20"/>
          <w:szCs w:val="20"/>
          <w:lang w:val="en-US"/>
        </w:rPr>
        <w:t>ainnya</w:t>
      </w:r>
      <w:r w:rsidR="00A56E13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104B13">
        <w:rPr>
          <w:rFonts w:ascii="Arial" w:hAnsi="Arial" w:cs="Arial"/>
          <w:bCs/>
          <w:i/>
          <w:iCs/>
          <w:sz w:val="20"/>
          <w:szCs w:val="20"/>
          <w:lang w:val="en-US"/>
        </w:rPr>
        <w:t>…….)(</w:t>
      </w:r>
      <w:r w:rsidR="00A56E13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Contoh: Lomba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)</w:t>
      </w:r>
    </w:p>
    <w:p w14:paraId="17856D5C" w14:textId="77777777" w:rsidR="00F63843" w:rsidRPr="00BE7219" w:rsidRDefault="00F63843" w:rsidP="00443A86">
      <w:pPr>
        <w:rPr>
          <w:rFonts w:ascii="Arial" w:hAnsi="Arial" w:cs="Arial"/>
          <w:sz w:val="20"/>
          <w:szCs w:val="20"/>
          <w:lang w:val="en-US"/>
        </w:rPr>
      </w:pPr>
    </w:p>
    <w:p w14:paraId="47E87D42" w14:textId="6F12C7BE" w:rsidR="00E63F74" w:rsidRDefault="00190380" w:rsidP="00A56E13">
      <w:pPr>
        <w:spacing w:after="24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*</w:t>
      </w:r>
      <w:r w:rsidR="00A56E13">
        <w:rPr>
          <w:rFonts w:ascii="Arial" w:hAnsi="Arial" w:cs="Arial"/>
          <w:b/>
          <w:sz w:val="20"/>
          <w:szCs w:val="20"/>
          <w:lang w:val="en-US"/>
        </w:rPr>
        <w:t>)</w:t>
      </w:r>
      <w:r>
        <w:rPr>
          <w:rFonts w:ascii="Arial" w:hAnsi="Arial" w:cs="Arial"/>
          <w:b/>
          <w:sz w:val="20"/>
          <w:szCs w:val="20"/>
          <w:lang w:val="en-US"/>
        </w:rPr>
        <w:t>Pembiayaan:</w:t>
      </w:r>
      <w:r w:rsidR="00A56E1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56E13" w:rsidRPr="00190380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P</w:t>
      </w:r>
      <w:r w:rsidR="00A56E13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engaturan p</w:t>
      </w:r>
      <w:r w:rsidR="00A56E13" w:rsidRPr="00190380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 xml:space="preserve">embiayaan KI </w:t>
      </w:r>
      <w:r w:rsidR="00A56E13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lihat</w:t>
      </w:r>
      <w:r w:rsidR="00A56E13" w:rsidRPr="00190380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 xml:space="preserve"> tautan berikut</w:t>
      </w:r>
      <w:r w:rsidR="00A56E13" w:rsidRPr="00190380">
        <w:rPr>
          <w:rFonts w:ascii="Arial" w:eastAsia="Times New Roman" w:hAnsi="Arial" w:cs="Arial"/>
          <w:sz w:val="14"/>
          <w:szCs w:val="14"/>
          <w:lang w:val="en-US" w:eastAsia="ar-SA"/>
        </w:rPr>
        <w:t xml:space="preserve"> </w:t>
      </w:r>
      <w:hyperlink r:id="rId9" w:history="1">
        <w:r w:rsidR="00A56E13" w:rsidRPr="00190380">
          <w:rPr>
            <w:rStyle w:val="Hyperlink"/>
            <w:rFonts w:ascii="Arial" w:eastAsia="Times New Roman" w:hAnsi="Arial" w:cs="Arial"/>
            <w:sz w:val="14"/>
            <w:szCs w:val="14"/>
            <w:lang w:val="en-US" w:eastAsia="ar-SA"/>
          </w:rPr>
          <w:t>https://bit.ly/subs-ki</w:t>
        </w:r>
      </w:hyperlink>
    </w:p>
    <w:p w14:paraId="154D322E" w14:textId="0F8D5C4C" w:rsidR="00E63F74" w:rsidRDefault="00000000" w:rsidP="00E63F7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87728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F7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63F74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sz w:val="20"/>
          <w:szCs w:val="20"/>
          <w:lang w:val="en-US"/>
        </w:rPr>
        <w:t xml:space="preserve">Subsidi </w:t>
      </w:r>
      <w:r w:rsidR="00A56E13" w:rsidRPr="00A56E13">
        <w:rPr>
          <w:rFonts w:ascii="Arial" w:hAnsi="Arial" w:cs="Arial"/>
          <w:bCs/>
          <w:i/>
          <w:iCs/>
          <w:sz w:val="20"/>
          <w:szCs w:val="20"/>
          <w:lang w:val="en-US"/>
        </w:rPr>
        <w:t>Dosen</w:t>
      </w:r>
      <w:r w:rsidR="00A56E13" w:rsidRPr="00E63F7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104B13">
        <w:rPr>
          <w:rFonts w:ascii="Arial" w:hAnsi="Arial" w:cs="Arial"/>
          <w:bCs/>
          <w:i/>
          <w:iCs/>
          <w:sz w:val="20"/>
          <w:szCs w:val="20"/>
          <w:lang w:val="en-US"/>
        </w:rPr>
        <w:t>…….)(</w:t>
      </w:r>
      <w:r w:rsidR="00807C97" w:rsidRPr="00807C97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 xml:space="preserve">cukup </w:t>
      </w:r>
      <w:r w:rsidR="00A56E13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isikan</w:t>
      </w:r>
      <w:r w:rsidR="00A56E13" w:rsidRPr="00E63F74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 xml:space="preserve"> nama dosen</w:t>
      </w:r>
      <w:r w:rsidR="00A56E13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)</w:t>
      </w:r>
    </w:p>
    <w:p w14:paraId="4D8ABF44" w14:textId="0ADCE94F" w:rsidR="00E63F74" w:rsidRDefault="00000000" w:rsidP="00E63F7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23211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F7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63F74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>
        <w:rPr>
          <w:rFonts w:ascii="Arial" w:hAnsi="Arial" w:cs="Arial"/>
          <w:bCs/>
          <w:sz w:val="20"/>
          <w:szCs w:val="20"/>
          <w:lang w:val="en-US"/>
        </w:rPr>
        <w:t xml:space="preserve">Subsidi </w:t>
      </w:r>
      <w:r w:rsidR="00A56E13" w:rsidRPr="00A56E13">
        <w:rPr>
          <w:rFonts w:ascii="Arial" w:hAnsi="Arial" w:cs="Arial"/>
          <w:bCs/>
          <w:i/>
          <w:iCs/>
          <w:sz w:val="20"/>
          <w:szCs w:val="20"/>
          <w:lang w:val="en-US"/>
        </w:rPr>
        <w:t>Prodi</w:t>
      </w:r>
      <w:r w:rsidR="00A56E13" w:rsidRPr="00E63F74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104B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104B13">
        <w:rPr>
          <w:rFonts w:ascii="Arial" w:hAnsi="Arial" w:cs="Arial"/>
          <w:bCs/>
          <w:i/>
          <w:iCs/>
          <w:sz w:val="20"/>
          <w:szCs w:val="20"/>
          <w:lang w:val="en-US"/>
        </w:rPr>
        <w:t>…….)</w:t>
      </w:r>
      <w:r w:rsidR="00104B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A56E13" w:rsidRPr="00E63F74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isikan</w:t>
      </w:r>
      <w:r w:rsidR="00A56E13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prodi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)</w:t>
      </w:r>
      <w:r w:rsidR="00A56E13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+ </w:t>
      </w:r>
      <w:r w:rsidR="00807C97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sertakan </w:t>
      </w:r>
      <w:r w:rsidR="00A56E13">
        <w:rPr>
          <w:rFonts w:ascii="Arial" w:hAnsi="Arial" w:cs="Arial"/>
          <w:bCs/>
          <w:i/>
          <w:iCs/>
          <w:sz w:val="20"/>
          <w:szCs w:val="20"/>
          <w:lang w:val="en-US"/>
        </w:rPr>
        <w:t>lampiran surat</w:t>
      </w:r>
      <w:r w:rsidR="00667CB0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</w:p>
    <w:p w14:paraId="5ED86227" w14:textId="6BF9CAC3" w:rsidR="00E63F74" w:rsidRDefault="00000000" w:rsidP="00E63F7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909223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F7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63F74">
        <w:rPr>
          <w:rFonts w:ascii="Arial" w:hAnsi="Arial" w:cs="Arial"/>
          <w:sz w:val="20"/>
          <w:szCs w:val="20"/>
          <w:lang w:val="en-US"/>
        </w:rPr>
        <w:t xml:space="preserve"> </w:t>
      </w:r>
      <w:r w:rsidR="00A56E13">
        <w:rPr>
          <w:rFonts w:ascii="Arial" w:hAnsi="Arial" w:cs="Arial"/>
          <w:bCs/>
          <w:sz w:val="20"/>
          <w:szCs w:val="20"/>
          <w:lang w:val="en-US"/>
          <w14:stylisticSets>
            <w14:styleSet w14:id="10"/>
          </w14:stylisticSets>
        </w:rPr>
        <w:t xml:space="preserve">Non Subsidi </w:t>
      </w:r>
      <w:r w:rsidR="00104B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104B13">
        <w:rPr>
          <w:rFonts w:ascii="Arial" w:hAnsi="Arial" w:cs="Arial"/>
          <w:bCs/>
          <w:i/>
          <w:iCs/>
          <w:sz w:val="20"/>
          <w:szCs w:val="20"/>
          <w:lang w:val="en-US"/>
        </w:rPr>
        <w:t>…….)</w:t>
      </w:r>
      <w:r w:rsidR="00104B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(</w:t>
      </w:r>
      <w:r w:rsidR="00F77083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c</w:t>
      </w:r>
      <w:r w:rsidR="00A56E13">
        <w:rPr>
          <w:rFonts w:ascii="Arial" w:hAnsi="Arial" w:cs="Arial"/>
          <w:bCs/>
          <w:i/>
          <w:iCs/>
          <w:color w:val="FF0000"/>
          <w:sz w:val="20"/>
          <w:szCs w:val="20"/>
          <w:lang w:val="en-US"/>
        </w:rPr>
        <w:t>ontoh: Dana Penelitian Internal/Eksternal dibiayai</w:t>
      </w:r>
      <w:r w:rsidR="00A56E13" w:rsidRPr="00E63F74">
        <w:rPr>
          <w:rFonts w:ascii="Arial" w:hAnsi="Arial" w:cs="Arial"/>
          <w:bCs/>
          <w:i/>
          <w:iCs/>
          <w:sz w:val="20"/>
          <w:szCs w:val="20"/>
          <w:lang w:val="en-US"/>
        </w:rPr>
        <w:t>)</w:t>
      </w:r>
    </w:p>
    <w:bookmarkEnd w:id="0"/>
    <w:p w14:paraId="265F05D4" w14:textId="49947CEC" w:rsidR="00392413" w:rsidRDefault="00392413" w:rsidP="004A2AC5">
      <w:pPr>
        <w:jc w:val="both"/>
        <w:rPr>
          <w:rFonts w:ascii="Arial" w:hAnsi="Arial" w:cs="Arial"/>
          <w:sz w:val="20"/>
          <w:szCs w:val="20"/>
          <w:lang w:val="en-US"/>
        </w:rPr>
      </w:pPr>
    </w:p>
    <w:bookmarkEnd w:id="1"/>
    <w:p w14:paraId="48C2B283" w14:textId="0C3186B4" w:rsidR="00910474" w:rsidRPr="00DC3C68" w:rsidRDefault="00910474" w:rsidP="00A56E13">
      <w:pPr>
        <w:spacing w:after="24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*</w:t>
      </w:r>
      <w:r w:rsidR="00A56E13">
        <w:rPr>
          <w:rFonts w:ascii="Arial" w:hAnsi="Arial" w:cs="Arial"/>
          <w:b/>
          <w:sz w:val="20"/>
          <w:szCs w:val="20"/>
          <w:lang w:val="en-US"/>
        </w:rPr>
        <w:t>)</w:t>
      </w:r>
      <w:r w:rsidR="00D40C67">
        <w:rPr>
          <w:rFonts w:ascii="Arial" w:hAnsi="Arial" w:cs="Arial"/>
          <w:b/>
          <w:sz w:val="20"/>
          <w:szCs w:val="20"/>
          <w:lang w:val="en-US"/>
        </w:rPr>
        <w:t>Jenis</w:t>
      </w:r>
      <w:r w:rsidR="00E63F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40C67">
        <w:rPr>
          <w:rFonts w:ascii="Arial" w:hAnsi="Arial" w:cs="Arial"/>
          <w:b/>
          <w:sz w:val="20"/>
          <w:szCs w:val="20"/>
          <w:lang w:val="en-US"/>
        </w:rPr>
        <w:t>Paten</w:t>
      </w:r>
      <w:r w:rsidRPr="00DC3C68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3BEFCDD" w14:textId="30985E3B" w:rsidR="00E63F74" w:rsidRDefault="00000000" w:rsidP="00E63F7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5629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F7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63F74">
        <w:rPr>
          <w:rFonts w:ascii="Arial" w:hAnsi="Arial" w:cs="Arial"/>
          <w:sz w:val="20"/>
          <w:szCs w:val="20"/>
          <w:lang w:val="en-US"/>
        </w:rPr>
        <w:t xml:space="preserve"> </w:t>
      </w:r>
      <w:r w:rsidR="00D40C67">
        <w:rPr>
          <w:rFonts w:ascii="Arial" w:hAnsi="Arial" w:cs="Arial"/>
          <w:sz w:val="20"/>
          <w:szCs w:val="20"/>
          <w:lang w:val="en-US"/>
        </w:rPr>
        <w:t>Paten</w:t>
      </w:r>
    </w:p>
    <w:p w14:paraId="11B0CDBF" w14:textId="05A6F578" w:rsidR="00E63F74" w:rsidRDefault="00000000" w:rsidP="00E63F74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69238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F7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63F74">
        <w:rPr>
          <w:rFonts w:ascii="Arial" w:hAnsi="Arial" w:cs="Arial"/>
          <w:sz w:val="20"/>
          <w:szCs w:val="20"/>
          <w:lang w:val="en-US"/>
        </w:rPr>
        <w:t xml:space="preserve"> </w:t>
      </w:r>
      <w:r w:rsidR="00D40C67">
        <w:rPr>
          <w:rFonts w:ascii="Arial" w:hAnsi="Arial" w:cs="Arial"/>
          <w:sz w:val="20"/>
          <w:szCs w:val="20"/>
          <w:lang w:val="en-US"/>
        </w:rPr>
        <w:t>Paten Sederhana</w:t>
      </w:r>
    </w:p>
    <w:p w14:paraId="2C975857" w14:textId="3493A788" w:rsidR="00E63F74" w:rsidRPr="00DC3C68" w:rsidRDefault="00E63F74" w:rsidP="00E63F74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0000011" w14:textId="5A396CB6" w:rsidR="00B04A0A" w:rsidRDefault="00910474" w:rsidP="004A2AC5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Judul</w:t>
      </w:r>
      <w:r w:rsidR="00190380" w:rsidRPr="000612D4">
        <w:rPr>
          <w:rFonts w:ascii="Arial" w:hAnsi="Arial" w:cs="Arial"/>
          <w:b/>
          <w:sz w:val="20"/>
          <w:szCs w:val="20"/>
        </w:rPr>
        <w:t xml:space="preserve">: </w:t>
      </w:r>
    </w:p>
    <w:p w14:paraId="0D5E43E2" w14:textId="06EB97B4" w:rsidR="004A2AC5" w:rsidRDefault="004A2AC5" w:rsidP="004A2AC5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2AC5">
        <w:rPr>
          <w:rFonts w:ascii="Arial" w:hAnsi="Arial" w:cs="Arial"/>
          <w:sz w:val="20"/>
          <w:szCs w:val="20"/>
          <w:lang w:val="en-US"/>
        </w:rPr>
        <w:t xml:space="preserve">(tuliskan </w:t>
      </w:r>
      <w:r w:rsidR="00190380">
        <w:rPr>
          <w:rFonts w:ascii="Arial" w:hAnsi="Arial" w:cs="Arial"/>
          <w:sz w:val="20"/>
          <w:szCs w:val="20"/>
          <w:lang w:val="en-US"/>
        </w:rPr>
        <w:t>di</w:t>
      </w:r>
      <w:r w:rsidR="006B67BC">
        <w:rPr>
          <w:rFonts w:ascii="Arial" w:hAnsi="Arial" w:cs="Arial"/>
          <w:sz w:val="20"/>
          <w:szCs w:val="20"/>
          <w:lang w:val="en-US"/>
        </w:rPr>
        <w:t xml:space="preserve"> </w:t>
      </w:r>
      <w:r w:rsidR="00190380">
        <w:rPr>
          <w:rFonts w:ascii="Arial" w:hAnsi="Arial" w:cs="Arial"/>
          <w:sz w:val="20"/>
          <w:szCs w:val="20"/>
          <w:lang w:val="en-US"/>
        </w:rPr>
        <w:t>sini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440FC8AA" w14:textId="77777777" w:rsidR="00E63F74" w:rsidRDefault="00E63F74" w:rsidP="004A2AC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B9E497D" w14:textId="27F264BE" w:rsidR="006E0C5C" w:rsidRPr="000612D4" w:rsidRDefault="00190380" w:rsidP="006E0C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Nama, Alamat, dan Program Studi:</w:t>
      </w:r>
    </w:p>
    <w:p w14:paraId="1276117C" w14:textId="4E7940E3" w:rsidR="006E0C5C" w:rsidRPr="00993E41" w:rsidRDefault="00190380" w:rsidP="006E0C5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Wiro Sableng</w:t>
      </w:r>
    </w:p>
    <w:p w14:paraId="56898A0D" w14:textId="23885FF5" w:rsidR="006E0C5C" w:rsidRPr="00993E41" w:rsidRDefault="00993E41" w:rsidP="006E0C5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Tamantirto, Kasihan, Bantul, DI Yogyakarta 55183</w:t>
      </w:r>
    </w:p>
    <w:p w14:paraId="758203EA" w14:textId="4D1B93B8" w:rsidR="006E0C5C" w:rsidRDefault="00993E41" w:rsidP="006E0C5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Teknik Informatika</w:t>
      </w:r>
    </w:p>
    <w:p w14:paraId="35FED57B" w14:textId="0C50AF25" w:rsidR="00993E41" w:rsidRDefault="00993E41" w:rsidP="006E0C5C">
      <w:pPr>
        <w:rPr>
          <w:rFonts w:ascii="Arial" w:hAnsi="Arial" w:cs="Arial"/>
          <w:sz w:val="20"/>
          <w:szCs w:val="20"/>
          <w:lang w:val="en-US"/>
        </w:rPr>
      </w:pPr>
    </w:p>
    <w:p w14:paraId="0E5BE1A8" w14:textId="0F3F7BC7" w:rsidR="00993E41" w:rsidRDefault="00993E41" w:rsidP="006E0C5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Dst..</w:t>
      </w:r>
    </w:p>
    <w:p w14:paraId="29235E13" w14:textId="77777777" w:rsidR="0064113C" w:rsidRDefault="0064113C" w:rsidP="006E0C5C">
      <w:pPr>
        <w:rPr>
          <w:rFonts w:ascii="Arial" w:hAnsi="Arial" w:cs="Arial"/>
          <w:sz w:val="20"/>
          <w:szCs w:val="20"/>
          <w:lang w:val="en-US"/>
        </w:rPr>
      </w:pPr>
    </w:p>
    <w:p w14:paraId="23EDE692" w14:textId="77777777" w:rsidR="0064113C" w:rsidRPr="00993E41" w:rsidRDefault="0064113C" w:rsidP="0064113C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Dst..</w:t>
      </w:r>
    </w:p>
    <w:p w14:paraId="4A43BE72" w14:textId="77777777" w:rsidR="0064113C" w:rsidRPr="00993E41" w:rsidRDefault="0064113C" w:rsidP="006E0C5C">
      <w:pPr>
        <w:rPr>
          <w:rFonts w:ascii="Arial" w:hAnsi="Arial" w:cs="Arial"/>
          <w:sz w:val="20"/>
          <w:szCs w:val="20"/>
          <w:lang w:val="en-US"/>
        </w:rPr>
      </w:pPr>
    </w:p>
    <w:p w14:paraId="6228A066" w14:textId="7585C4B1" w:rsidR="006E0C5C" w:rsidRDefault="006E0C5C" w:rsidP="000502F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062F8083" w14:textId="1D794607" w:rsidR="000502FC" w:rsidRDefault="006E0C5C" w:rsidP="002B1B9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Times New Roman" w:hAnsi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7E3BC" wp14:editId="53C86B6A">
                <wp:simplePos x="0" y="0"/>
                <wp:positionH relativeFrom="margin">
                  <wp:posOffset>6084</wp:posOffset>
                </wp:positionH>
                <wp:positionV relativeFrom="paragraph">
                  <wp:posOffset>129407</wp:posOffset>
                </wp:positionV>
                <wp:extent cx="5886450" cy="0"/>
                <wp:effectExtent l="0" t="0" r="19050" b="1905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5690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pt,10.2pt" to="46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" strokeweight=".26mm">
                <v:stroke joinstyle="miter"/>
                <w10:wrap anchorx="margin"/>
              </v:line>
            </w:pict>
          </mc:Fallback>
        </mc:AlternateContent>
      </w:r>
    </w:p>
    <w:p w14:paraId="436BE90E" w14:textId="75EC1C53" w:rsidR="007E1082" w:rsidRDefault="00807C97" w:rsidP="00F17ED3">
      <w:pPr>
        <w:tabs>
          <w:tab w:val="left" w:pos="9720"/>
        </w:tabs>
        <w:ind w:right="-368"/>
        <w:rPr>
          <w:rFonts w:ascii="Arial" w:eastAsia="Times New Roman" w:hAnsi="Arial" w:cs="Arial"/>
          <w:b/>
          <w:bCs/>
          <w:sz w:val="14"/>
          <w:szCs w:val="14"/>
          <w:u w:val="single"/>
          <w:lang w:eastAsia="ar-SA"/>
        </w:rPr>
      </w:pPr>
      <w:r>
        <w:rPr>
          <w:rFonts w:ascii="Arial" w:eastAsia="Times New Roman" w:hAnsi="Arial" w:cs="Arial"/>
          <w:b/>
          <w:bCs/>
          <w:sz w:val="14"/>
          <w:szCs w:val="14"/>
          <w:u w:val="single"/>
          <w:lang w:val="en-US" w:eastAsia="ar-SA"/>
        </w:rPr>
        <w:t>Langkah efektif pengisian berkas</w:t>
      </w:r>
      <w:r w:rsidR="007E1082" w:rsidRPr="003129CF">
        <w:rPr>
          <w:rFonts w:ascii="Arial" w:eastAsia="Times New Roman" w:hAnsi="Arial" w:cs="Arial"/>
          <w:b/>
          <w:bCs/>
          <w:sz w:val="14"/>
          <w:szCs w:val="14"/>
          <w:u w:val="single"/>
          <w:lang w:eastAsia="ar-SA"/>
        </w:rPr>
        <w:t>:</w:t>
      </w:r>
    </w:p>
    <w:p w14:paraId="0B54C017" w14:textId="77777777" w:rsidR="0064113C" w:rsidRDefault="0064113C" w:rsidP="00F17ED3">
      <w:pPr>
        <w:tabs>
          <w:tab w:val="left" w:pos="9720"/>
        </w:tabs>
        <w:ind w:right="-368"/>
        <w:rPr>
          <w:rFonts w:ascii="Arial" w:eastAsia="Times New Roman" w:hAnsi="Arial" w:cs="Arial"/>
          <w:b/>
          <w:bCs/>
          <w:sz w:val="14"/>
          <w:szCs w:val="14"/>
          <w:u w:val="single"/>
          <w:lang w:eastAsia="ar-SA"/>
        </w:rPr>
      </w:pPr>
    </w:p>
    <w:p w14:paraId="7432E3B5" w14:textId="77777777" w:rsidR="0064113C" w:rsidRPr="00190380" w:rsidRDefault="0064113C" w:rsidP="0064113C">
      <w:pPr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190380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*</w:t>
      </w:r>
      <w:r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)</w:t>
      </w:r>
      <w:r w:rsidRPr="00190380"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  <w:t>Pilih salah satu. (centang check box)</w:t>
      </w:r>
      <w:bookmarkStart w:id="2" w:name="_Hlk86221673"/>
    </w:p>
    <w:bookmarkEnd w:id="2"/>
    <w:p w14:paraId="6B2B8217" w14:textId="77777777" w:rsidR="003129CF" w:rsidRPr="003129CF" w:rsidRDefault="003129CF" w:rsidP="00F17ED3">
      <w:pPr>
        <w:tabs>
          <w:tab w:val="left" w:pos="9720"/>
        </w:tabs>
        <w:ind w:right="-368"/>
        <w:rPr>
          <w:rFonts w:ascii="Arial" w:eastAsia="Times New Roman" w:hAnsi="Arial" w:cs="Arial"/>
          <w:b/>
          <w:bCs/>
          <w:sz w:val="14"/>
          <w:szCs w:val="14"/>
          <w:u w:val="single"/>
          <w:lang w:eastAsia="ar-SA"/>
        </w:rPr>
      </w:pPr>
    </w:p>
    <w:p w14:paraId="0A160AA3" w14:textId="57F53645" w:rsidR="00807C97" w:rsidRPr="00807C97" w:rsidRDefault="00807C97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Kumpulkan 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seluruh </w:t>
      </w:r>
      <w:r>
        <w:rPr>
          <w:rFonts w:ascii="Arial" w:eastAsia="Times New Roman" w:hAnsi="Arial" w:cs="Arial"/>
          <w:iCs/>
          <w:sz w:val="14"/>
          <w:szCs w:val="14"/>
          <w:lang w:val="en-US" w:eastAsia="ar-SA"/>
        </w:rPr>
        <w:t>ktp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>;</w:t>
      </w:r>
    </w:p>
    <w:p w14:paraId="6849FA37" w14:textId="72FBD295" w:rsidR="00807C97" w:rsidRPr="00807C97" w:rsidRDefault="00807C97" w:rsidP="00F914BF">
      <w:pPr>
        <w:pStyle w:val="ListParagraph"/>
        <w:numPr>
          <w:ilvl w:val="0"/>
          <w:numId w:val="1"/>
        </w:numPr>
        <w:spacing w:line="276" w:lineRule="auto"/>
        <w:ind w:right="-142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>
        <w:rPr>
          <w:rFonts w:ascii="Arial" w:eastAsia="Times New Roman" w:hAnsi="Arial" w:cs="Arial"/>
          <w:iCs/>
          <w:sz w:val="14"/>
          <w:szCs w:val="14"/>
          <w:lang w:val="en-US" w:eastAsia="ar-SA"/>
        </w:rPr>
        <w:t>Buat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>lah</w:t>
      </w:r>
      <w:r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 2 window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 (split jadi 2)</w:t>
      </w:r>
      <w:r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 pada laptop/pc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>;</w:t>
      </w:r>
    </w:p>
    <w:p w14:paraId="44428A0F" w14:textId="32996090" w:rsidR="0064113C" w:rsidRPr="0064113C" w:rsidRDefault="003129CF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3129CF"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Isikan </w:t>
      </w:r>
      <w:r w:rsidR="00807C97">
        <w:rPr>
          <w:rFonts w:ascii="Arial" w:eastAsia="Times New Roman" w:hAnsi="Arial" w:cs="Arial"/>
          <w:iCs/>
          <w:sz w:val="14"/>
          <w:szCs w:val="14"/>
          <w:lang w:val="en-US" w:eastAsia="ar-SA"/>
        </w:rPr>
        <w:t>data pribadi pada formul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>i</w:t>
      </w:r>
      <w:r w:rsidR="00807C97">
        <w:rPr>
          <w:rFonts w:ascii="Arial" w:eastAsia="Times New Roman" w:hAnsi="Arial" w:cs="Arial"/>
          <w:iCs/>
          <w:sz w:val="14"/>
          <w:szCs w:val="14"/>
          <w:lang w:val="en-US" w:eastAsia="ar-SA"/>
        </w:rPr>
        <w:t>r ini,</w:t>
      </w:r>
      <w:r w:rsidRPr="003129CF"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 jika sudah</w:t>
      </w:r>
      <w:r w:rsidR="0064113C">
        <w:rPr>
          <w:rFonts w:ascii="Arial" w:eastAsia="Times New Roman" w:hAnsi="Arial" w:cs="Arial"/>
          <w:iCs/>
          <w:sz w:val="14"/>
          <w:szCs w:val="14"/>
          <w:lang w:val="en-US" w:eastAsia="ar-SA"/>
        </w:rPr>
        <w:t xml:space="preserve"> valid.</w:t>
      </w:r>
      <w:r>
        <w:rPr>
          <w:rFonts w:ascii="Arial" w:eastAsia="Times New Roman" w:hAnsi="Arial" w:cs="Arial"/>
          <w:i/>
          <w:sz w:val="14"/>
          <w:szCs w:val="14"/>
          <w:lang w:val="en-US" w:eastAsia="ar-SA"/>
        </w:rPr>
        <w:t xml:space="preserve"> </w:t>
      </w:r>
      <w:r w:rsidRPr="003129CF">
        <w:rPr>
          <w:rFonts w:ascii="Arial" w:eastAsia="Times New Roman" w:hAnsi="Arial" w:cs="Arial"/>
          <w:i/>
          <w:color w:val="FF0000"/>
          <w:sz w:val="14"/>
          <w:szCs w:val="14"/>
          <w:lang w:val="en-US" w:eastAsia="ar-SA"/>
        </w:rPr>
        <w:t xml:space="preserve">Copy-paste </w:t>
      </w:r>
      <w:r w:rsidRPr="003129CF">
        <w:rPr>
          <w:rFonts w:ascii="Arial" w:eastAsia="Times New Roman" w:hAnsi="Arial" w:cs="Arial"/>
          <w:sz w:val="14"/>
          <w:szCs w:val="14"/>
          <w:lang w:val="en-US" w:eastAsia="ar-SA"/>
        </w:rPr>
        <w:t xml:space="preserve">data di formulir </w:t>
      </w:r>
      <w:r>
        <w:rPr>
          <w:rFonts w:ascii="Arial" w:eastAsia="Times New Roman" w:hAnsi="Arial" w:cs="Arial"/>
          <w:sz w:val="14"/>
          <w:szCs w:val="14"/>
          <w:lang w:val="en-US" w:eastAsia="ar-SA"/>
        </w:rPr>
        <w:t xml:space="preserve">ini </w:t>
      </w:r>
      <w:r w:rsidR="0064113C">
        <w:rPr>
          <w:rFonts w:ascii="Arial" w:eastAsia="Times New Roman" w:hAnsi="Arial" w:cs="Arial"/>
          <w:sz w:val="14"/>
          <w:szCs w:val="14"/>
          <w:lang w:val="en-US" w:eastAsia="ar-SA"/>
        </w:rPr>
        <w:t>ke isian</w:t>
      </w:r>
      <w:r w:rsidRPr="003129CF">
        <w:rPr>
          <w:rFonts w:ascii="Arial" w:eastAsia="Times New Roman" w:hAnsi="Arial" w:cs="Arial"/>
          <w:sz w:val="14"/>
          <w:szCs w:val="14"/>
          <w:lang w:val="en-US" w:eastAsia="ar-SA"/>
        </w:rPr>
        <w:t xml:space="preserve"> </w:t>
      </w:r>
      <w:r w:rsidRPr="003129CF">
        <w:rPr>
          <w:rFonts w:ascii="Arial" w:eastAsia="Times New Roman" w:hAnsi="Arial" w:cs="Arial"/>
          <w:color w:val="FF0000"/>
          <w:sz w:val="14"/>
          <w:szCs w:val="14"/>
          <w:lang w:val="en-US" w:eastAsia="ar-SA"/>
        </w:rPr>
        <w:t>surat pernyataan</w:t>
      </w:r>
      <w:r w:rsidR="00D167AE">
        <w:rPr>
          <w:rFonts w:ascii="Arial" w:eastAsia="Times New Roman" w:hAnsi="Arial" w:cs="Arial"/>
          <w:color w:val="FF0000"/>
          <w:sz w:val="14"/>
          <w:szCs w:val="14"/>
          <w:lang w:val="en-US" w:eastAsia="ar-SA"/>
        </w:rPr>
        <w:t xml:space="preserve"> </w:t>
      </w:r>
      <w:r w:rsidRPr="003129CF">
        <w:rPr>
          <w:rFonts w:ascii="Arial" w:eastAsia="Times New Roman" w:hAnsi="Arial" w:cs="Arial"/>
          <w:sz w:val="14"/>
          <w:szCs w:val="14"/>
          <w:lang w:val="en-US" w:eastAsia="ar-SA"/>
        </w:rPr>
        <w:t xml:space="preserve">dan </w:t>
      </w:r>
      <w:r w:rsidRPr="003129CF">
        <w:rPr>
          <w:rFonts w:ascii="Arial" w:eastAsia="Times New Roman" w:hAnsi="Arial" w:cs="Arial"/>
          <w:color w:val="FF0000"/>
          <w:sz w:val="14"/>
          <w:szCs w:val="14"/>
          <w:lang w:val="en-US" w:eastAsia="ar-SA"/>
        </w:rPr>
        <w:t>surat pengalihan</w:t>
      </w:r>
      <w:r w:rsidR="0064113C">
        <w:rPr>
          <w:rFonts w:ascii="Arial" w:eastAsia="Times New Roman" w:hAnsi="Arial" w:cs="Arial"/>
          <w:color w:val="FF0000"/>
          <w:sz w:val="14"/>
          <w:szCs w:val="14"/>
          <w:lang w:val="en-US" w:eastAsia="ar-SA"/>
        </w:rPr>
        <w:t>;</w:t>
      </w:r>
    </w:p>
    <w:p w14:paraId="25218EC9" w14:textId="31E18C0C" w:rsidR="0064113C" w:rsidRPr="0064113C" w:rsidRDefault="0064113C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4113C">
        <w:rPr>
          <w:rFonts w:ascii="Arial" w:eastAsia="Times New Roman" w:hAnsi="Arial" w:cs="Arial"/>
          <w:sz w:val="14"/>
          <w:szCs w:val="14"/>
          <w:lang w:val="en-US" w:eastAsia="ar-SA"/>
        </w:rPr>
        <w:t>Print</w:t>
      </w:r>
      <w:r>
        <w:rPr>
          <w:rFonts w:ascii="Arial" w:eastAsia="Times New Roman" w:hAnsi="Arial" w:cs="Arial"/>
          <w:sz w:val="14"/>
          <w:szCs w:val="14"/>
          <w:lang w:val="en-US" w:eastAsia="ar-SA"/>
        </w:rPr>
        <w:t xml:space="preserve"> -&gt; bubukan materai -&gt; bubuhkan tandatangan (basah) -&gt; scan atau Print -&gt; bubuhkan materai -&gt; scan -&gt; bubuhkan ttd digital. </w:t>
      </w:r>
    </w:p>
    <w:p w14:paraId="147085B6" w14:textId="34C67251" w:rsidR="0064113C" w:rsidRPr="0064113C" w:rsidRDefault="007E1082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64113C">
        <w:rPr>
          <w:rFonts w:ascii="Arial" w:eastAsia="Times New Roman" w:hAnsi="Arial" w:cs="Arial"/>
          <w:sz w:val="14"/>
          <w:szCs w:val="14"/>
          <w:lang w:val="en-US" w:eastAsia="ar-SA"/>
        </w:rPr>
        <w:t>Formulir ini digunakan untuk</w:t>
      </w:r>
      <w:r w:rsidR="0064113C" w:rsidRPr="0064113C">
        <w:rPr>
          <w:rFonts w:ascii="Arial" w:eastAsia="Times New Roman" w:hAnsi="Arial" w:cs="Arial"/>
          <w:sz w:val="14"/>
          <w:szCs w:val="14"/>
          <w:lang w:val="en-US" w:eastAsia="ar-SA"/>
        </w:rPr>
        <w:t xml:space="preserve"> acuan data sertifikat dan klasifikasi/pendataan </w:t>
      </w:r>
      <w:r w:rsidR="0064113C" w:rsidRPr="0064113C">
        <w:rPr>
          <w:rFonts w:ascii="Arial" w:eastAsia="Times New Roman" w:hAnsi="Arial" w:cs="Arial"/>
          <w:i/>
          <w:sz w:val="14"/>
          <w:szCs w:val="14"/>
          <w:lang w:val="en-US" w:eastAsia="ar-SA"/>
        </w:rPr>
        <w:t>database</w:t>
      </w:r>
      <w:r w:rsidR="0064113C" w:rsidRPr="0064113C">
        <w:rPr>
          <w:rFonts w:ascii="Arial" w:eastAsia="Times New Roman" w:hAnsi="Arial" w:cs="Arial"/>
          <w:sz w:val="14"/>
          <w:szCs w:val="14"/>
          <w:lang w:val="en-US" w:eastAsia="ar-SA"/>
        </w:rPr>
        <w:t xml:space="preserve"> berdasarkan fakultas atau program studi</w:t>
      </w:r>
      <w:r w:rsidR="0064113C">
        <w:rPr>
          <w:rFonts w:ascii="Arial" w:eastAsia="Times New Roman" w:hAnsi="Arial" w:cs="Arial"/>
          <w:sz w:val="14"/>
          <w:szCs w:val="14"/>
          <w:lang w:val="en-US" w:eastAsia="ar-SA"/>
        </w:rPr>
        <w:t xml:space="preserve">. </w:t>
      </w:r>
      <w:r w:rsidR="0064113C" w:rsidRPr="003129CF">
        <w:rPr>
          <w:rFonts w:ascii="Arial" w:eastAsia="Times New Roman" w:hAnsi="Arial" w:cs="Arial"/>
          <w:sz w:val="14"/>
          <w:szCs w:val="14"/>
          <w:lang w:val="en-US" w:eastAsia="ar-SA"/>
        </w:rPr>
        <w:t xml:space="preserve">Mohon isi data dengan teliti, kesalahan data akan berpengaruh pada </w:t>
      </w:r>
      <w:r w:rsidR="0064113C" w:rsidRPr="003C76C5">
        <w:rPr>
          <w:rFonts w:ascii="Arial" w:eastAsia="Times New Roman" w:hAnsi="Arial" w:cs="Arial"/>
          <w:color w:val="FF0000"/>
          <w:sz w:val="14"/>
          <w:szCs w:val="14"/>
          <w:lang w:val="en-US" w:eastAsia="ar-SA"/>
        </w:rPr>
        <w:t>sertifikat</w:t>
      </w:r>
      <w:r w:rsidR="0064113C" w:rsidRPr="003129CF">
        <w:rPr>
          <w:rFonts w:ascii="Arial" w:eastAsia="Times New Roman" w:hAnsi="Arial" w:cs="Arial"/>
          <w:sz w:val="14"/>
          <w:szCs w:val="14"/>
          <w:lang w:val="en-US" w:eastAsia="ar-SA"/>
        </w:rPr>
        <w:t>;</w:t>
      </w:r>
    </w:p>
    <w:p w14:paraId="1E1133D0" w14:textId="6E12844A" w:rsidR="007E1082" w:rsidRPr="00807C97" w:rsidRDefault="007E1082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 w:rsidRPr="003129CF">
        <w:rPr>
          <w:rFonts w:ascii="Arial" w:eastAsia="Times New Roman" w:hAnsi="Arial" w:cs="Arial"/>
          <w:sz w:val="14"/>
          <w:szCs w:val="14"/>
          <w:lang w:val="en-US" w:eastAsia="ar-SA"/>
        </w:rPr>
        <w:t>Sertifikat akan dikirim melalui alamat email yang dicantumkan</w:t>
      </w:r>
      <w:r w:rsidR="0064113C">
        <w:rPr>
          <w:rFonts w:ascii="Arial" w:eastAsia="Times New Roman" w:hAnsi="Arial" w:cs="Arial"/>
          <w:sz w:val="14"/>
          <w:szCs w:val="14"/>
          <w:lang w:val="en-US" w:eastAsia="ar-SA"/>
        </w:rPr>
        <w:t>;</w:t>
      </w:r>
    </w:p>
    <w:p w14:paraId="39B77C6D" w14:textId="05159A39" w:rsidR="00807C97" w:rsidRPr="003129CF" w:rsidRDefault="00807C97" w:rsidP="0064113C">
      <w:pPr>
        <w:pStyle w:val="ListParagraph"/>
        <w:numPr>
          <w:ilvl w:val="0"/>
          <w:numId w:val="1"/>
        </w:numPr>
        <w:spacing w:line="276" w:lineRule="auto"/>
        <w:ind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  <w:r>
        <w:rPr>
          <w:rFonts w:ascii="Arial" w:eastAsia="Times New Roman" w:hAnsi="Arial" w:cs="Arial"/>
          <w:sz w:val="14"/>
          <w:szCs w:val="14"/>
          <w:lang w:val="en-US" w:eastAsia="ar-SA"/>
        </w:rPr>
        <w:t>Pastikan data pada formulir ini sama</w:t>
      </w:r>
      <w:r w:rsidR="0064113C">
        <w:rPr>
          <w:rFonts w:ascii="Arial" w:eastAsia="Times New Roman" w:hAnsi="Arial" w:cs="Arial"/>
          <w:sz w:val="14"/>
          <w:szCs w:val="14"/>
          <w:lang w:val="en-US" w:eastAsia="ar-SA"/>
        </w:rPr>
        <w:t xml:space="preserve"> persis</w:t>
      </w:r>
      <w:r>
        <w:rPr>
          <w:rFonts w:ascii="Arial" w:eastAsia="Times New Roman" w:hAnsi="Arial" w:cs="Arial"/>
          <w:sz w:val="14"/>
          <w:szCs w:val="14"/>
          <w:lang w:val="en-US" w:eastAsia="ar-SA"/>
        </w:rPr>
        <w:t xml:space="preserve"> dengan surat pernyataan dan surat pengalihan</w:t>
      </w:r>
      <w:r w:rsidR="0064113C">
        <w:rPr>
          <w:rFonts w:ascii="Arial" w:eastAsia="Times New Roman" w:hAnsi="Arial" w:cs="Arial"/>
          <w:sz w:val="14"/>
          <w:szCs w:val="14"/>
          <w:lang w:val="en-US" w:eastAsia="ar-SA"/>
        </w:rPr>
        <w:t>.</w:t>
      </w:r>
    </w:p>
    <w:p w14:paraId="28D3E19F" w14:textId="77777777" w:rsidR="007E1082" w:rsidRPr="003129CF" w:rsidRDefault="007E1082" w:rsidP="00F17ED3">
      <w:pPr>
        <w:pStyle w:val="ListParagraph"/>
        <w:ind w:left="567" w:right="1133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6CAE04CD" w14:textId="08B1F95D" w:rsidR="006E0C5C" w:rsidRPr="00E353EA" w:rsidRDefault="006E0C5C" w:rsidP="00F17ED3">
      <w:pPr>
        <w:ind w:right="1133"/>
        <w:jc w:val="both"/>
        <w:rPr>
          <w:rFonts w:ascii="Arial" w:eastAsia="Times New Roman" w:hAnsi="Arial" w:cs="Arial"/>
          <w:b/>
          <w:bCs/>
          <w:i/>
          <w:iCs/>
          <w:sz w:val="14"/>
          <w:szCs w:val="14"/>
          <w:lang w:val="en-US" w:eastAsia="ar-SA"/>
        </w:rPr>
      </w:pPr>
    </w:p>
    <w:sectPr w:rsidR="006E0C5C" w:rsidRPr="00E353EA" w:rsidSect="002162A0">
      <w:headerReference w:type="default" r:id="rId10"/>
      <w:pgSz w:w="11907" w:h="16840"/>
      <w:pgMar w:top="1404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D8B1" w14:textId="77777777" w:rsidR="007F023E" w:rsidRDefault="007F023E" w:rsidP="00F63843">
      <w:r>
        <w:separator/>
      </w:r>
    </w:p>
  </w:endnote>
  <w:endnote w:type="continuationSeparator" w:id="0">
    <w:p w14:paraId="04BC6D84" w14:textId="77777777" w:rsidR="007F023E" w:rsidRDefault="007F023E" w:rsidP="00F6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B61F" w14:textId="77777777" w:rsidR="007F023E" w:rsidRDefault="007F023E" w:rsidP="00F63843">
      <w:r>
        <w:separator/>
      </w:r>
    </w:p>
  </w:footnote>
  <w:footnote w:type="continuationSeparator" w:id="0">
    <w:p w14:paraId="64DE2C12" w14:textId="77777777" w:rsidR="007F023E" w:rsidRDefault="007F023E" w:rsidP="00F6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6EF5" w14:textId="3171BEA0" w:rsidR="00F63843" w:rsidRDefault="002162A0" w:rsidP="00F6384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DA0A20" wp14:editId="2DA78A43">
          <wp:simplePos x="0" y="0"/>
          <wp:positionH relativeFrom="column">
            <wp:posOffset>-714375</wp:posOffset>
          </wp:positionH>
          <wp:positionV relativeFrom="paragraph">
            <wp:posOffset>-494348</wp:posOffset>
          </wp:positionV>
          <wp:extent cx="7553325" cy="10721693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21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14C8"/>
    <w:multiLevelType w:val="hybridMultilevel"/>
    <w:tmpl w:val="3196952A"/>
    <w:lvl w:ilvl="0" w:tplc="0082B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C26E5F"/>
    <w:multiLevelType w:val="hybridMultilevel"/>
    <w:tmpl w:val="190E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FF1"/>
    <w:multiLevelType w:val="hybridMultilevel"/>
    <w:tmpl w:val="958202C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3621C8"/>
    <w:multiLevelType w:val="hybridMultilevel"/>
    <w:tmpl w:val="1E9480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2848">
    <w:abstractNumId w:val="1"/>
  </w:num>
  <w:num w:numId="2" w16cid:durableId="396782092">
    <w:abstractNumId w:val="0"/>
  </w:num>
  <w:num w:numId="3" w16cid:durableId="1948386715">
    <w:abstractNumId w:val="2"/>
  </w:num>
  <w:num w:numId="4" w16cid:durableId="1072511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0A"/>
    <w:rsid w:val="00003505"/>
    <w:rsid w:val="000223FB"/>
    <w:rsid w:val="000502FC"/>
    <w:rsid w:val="000612D4"/>
    <w:rsid w:val="00062317"/>
    <w:rsid w:val="00093D94"/>
    <w:rsid w:val="000A4C83"/>
    <w:rsid w:val="000B5A6C"/>
    <w:rsid w:val="000C58AA"/>
    <w:rsid w:val="00104B13"/>
    <w:rsid w:val="001416B8"/>
    <w:rsid w:val="001700DA"/>
    <w:rsid w:val="00190380"/>
    <w:rsid w:val="001C32CB"/>
    <w:rsid w:val="001E6807"/>
    <w:rsid w:val="002162A0"/>
    <w:rsid w:val="00220D8B"/>
    <w:rsid w:val="00236993"/>
    <w:rsid w:val="0025694A"/>
    <w:rsid w:val="00277D24"/>
    <w:rsid w:val="002B1B95"/>
    <w:rsid w:val="002B7DE8"/>
    <w:rsid w:val="002E0FBB"/>
    <w:rsid w:val="003077CC"/>
    <w:rsid w:val="00311B81"/>
    <w:rsid w:val="003129CF"/>
    <w:rsid w:val="00316848"/>
    <w:rsid w:val="00321EEA"/>
    <w:rsid w:val="00327E80"/>
    <w:rsid w:val="003827CC"/>
    <w:rsid w:val="00392413"/>
    <w:rsid w:val="003C76C5"/>
    <w:rsid w:val="003D3FC7"/>
    <w:rsid w:val="003F10E4"/>
    <w:rsid w:val="00443A86"/>
    <w:rsid w:val="004565D1"/>
    <w:rsid w:val="00487704"/>
    <w:rsid w:val="004A2AC5"/>
    <w:rsid w:val="004B1032"/>
    <w:rsid w:val="005126C1"/>
    <w:rsid w:val="00517310"/>
    <w:rsid w:val="00521BB8"/>
    <w:rsid w:val="0052407A"/>
    <w:rsid w:val="005268BE"/>
    <w:rsid w:val="0054416E"/>
    <w:rsid w:val="00564C88"/>
    <w:rsid w:val="005744B1"/>
    <w:rsid w:val="0059426C"/>
    <w:rsid w:val="005B07AB"/>
    <w:rsid w:val="005E0F82"/>
    <w:rsid w:val="005E746F"/>
    <w:rsid w:val="00611571"/>
    <w:rsid w:val="00623B00"/>
    <w:rsid w:val="0064113C"/>
    <w:rsid w:val="00647676"/>
    <w:rsid w:val="00652DD1"/>
    <w:rsid w:val="00667CB0"/>
    <w:rsid w:val="006725E4"/>
    <w:rsid w:val="006728AE"/>
    <w:rsid w:val="006838E0"/>
    <w:rsid w:val="006915F7"/>
    <w:rsid w:val="006A4F1C"/>
    <w:rsid w:val="006A6BBA"/>
    <w:rsid w:val="006B0719"/>
    <w:rsid w:val="006B67BC"/>
    <w:rsid w:val="006E0C5C"/>
    <w:rsid w:val="006F3FE5"/>
    <w:rsid w:val="006F4584"/>
    <w:rsid w:val="00706921"/>
    <w:rsid w:val="00714F1D"/>
    <w:rsid w:val="00746695"/>
    <w:rsid w:val="00760F1D"/>
    <w:rsid w:val="007C4345"/>
    <w:rsid w:val="007E1082"/>
    <w:rsid w:val="007F023E"/>
    <w:rsid w:val="007F6F87"/>
    <w:rsid w:val="00804D9C"/>
    <w:rsid w:val="00807C97"/>
    <w:rsid w:val="0082061A"/>
    <w:rsid w:val="008469FF"/>
    <w:rsid w:val="00886D88"/>
    <w:rsid w:val="008922F5"/>
    <w:rsid w:val="00892C17"/>
    <w:rsid w:val="008B72DC"/>
    <w:rsid w:val="008C0661"/>
    <w:rsid w:val="008D25E9"/>
    <w:rsid w:val="008F61CC"/>
    <w:rsid w:val="00903A4F"/>
    <w:rsid w:val="00910474"/>
    <w:rsid w:val="00930693"/>
    <w:rsid w:val="00954263"/>
    <w:rsid w:val="009844D1"/>
    <w:rsid w:val="00993DB2"/>
    <w:rsid w:val="00993E41"/>
    <w:rsid w:val="009C44DC"/>
    <w:rsid w:val="009D0A9D"/>
    <w:rsid w:val="009D2F06"/>
    <w:rsid w:val="009D6501"/>
    <w:rsid w:val="00A56E13"/>
    <w:rsid w:val="00A709CE"/>
    <w:rsid w:val="00A85A7F"/>
    <w:rsid w:val="00A862FF"/>
    <w:rsid w:val="00AC0642"/>
    <w:rsid w:val="00AD196B"/>
    <w:rsid w:val="00AD33A9"/>
    <w:rsid w:val="00AE27C0"/>
    <w:rsid w:val="00B04A0A"/>
    <w:rsid w:val="00B05DF3"/>
    <w:rsid w:val="00B37BD6"/>
    <w:rsid w:val="00B50156"/>
    <w:rsid w:val="00B77C61"/>
    <w:rsid w:val="00BE1FF1"/>
    <w:rsid w:val="00BE5DE1"/>
    <w:rsid w:val="00BE7219"/>
    <w:rsid w:val="00C17AB6"/>
    <w:rsid w:val="00C447C5"/>
    <w:rsid w:val="00D051C0"/>
    <w:rsid w:val="00D167AE"/>
    <w:rsid w:val="00D25F8D"/>
    <w:rsid w:val="00D40C67"/>
    <w:rsid w:val="00D43F66"/>
    <w:rsid w:val="00D61548"/>
    <w:rsid w:val="00D616E5"/>
    <w:rsid w:val="00D62A0A"/>
    <w:rsid w:val="00DC1E9B"/>
    <w:rsid w:val="00E353EA"/>
    <w:rsid w:val="00E63F74"/>
    <w:rsid w:val="00E67BDF"/>
    <w:rsid w:val="00E774AF"/>
    <w:rsid w:val="00EB07AD"/>
    <w:rsid w:val="00EB0A3E"/>
    <w:rsid w:val="00EB33D2"/>
    <w:rsid w:val="00EB7A57"/>
    <w:rsid w:val="00EB7A5F"/>
    <w:rsid w:val="00EC46CA"/>
    <w:rsid w:val="00EF1985"/>
    <w:rsid w:val="00F03ED7"/>
    <w:rsid w:val="00F17ED3"/>
    <w:rsid w:val="00F36C42"/>
    <w:rsid w:val="00F47A93"/>
    <w:rsid w:val="00F606C0"/>
    <w:rsid w:val="00F63843"/>
    <w:rsid w:val="00F73015"/>
    <w:rsid w:val="00F77083"/>
    <w:rsid w:val="00F914BF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B6E63"/>
  <w15:docId w15:val="{DB855020-AE4B-410B-81C7-4C4C6F2F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13"/>
    <w:rPr>
      <w:lang w:val="id-ID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BC49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4BC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9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4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63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84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t.ly/subs-k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2o2HbNO92R5f+FIc5xlBnYaUQ==">AMUW2mUAWqiPGUiK9QpwQMDM6kgahs0k3K6AP3xkaEcB7utiiOjcHFnCkPHed9yqzDZpc/iN6GRiY1iSJ3bPq7HoyYRaf6iCVpEaQAgWYMIa+Bunj9H/N7Eki+pp0DHICvpF2CEnCESu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FB2A0F-DC3B-4FAC-A2CC-CB010A4F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sentra ki</cp:lastModifiedBy>
  <cp:revision>21</cp:revision>
  <cp:lastPrinted>2022-01-15T03:30:00Z</cp:lastPrinted>
  <dcterms:created xsi:type="dcterms:W3CDTF">2023-01-03T06:15:00Z</dcterms:created>
  <dcterms:modified xsi:type="dcterms:W3CDTF">2023-11-10T07:28:00Z</dcterms:modified>
</cp:coreProperties>
</file>