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BD08" w14:textId="77777777" w:rsidR="004C37FF" w:rsidRDefault="00750FE9" w:rsidP="00750FE9">
      <w:pPr>
        <w:spacing w:after="0"/>
        <w:jc w:val="center"/>
        <w:rPr>
          <w:rFonts w:ascii="Arial" w:hAnsi="Arial" w:cs="Arial"/>
          <w:bCs/>
        </w:rPr>
      </w:pPr>
      <w:r w:rsidRPr="001832F3">
        <w:rPr>
          <w:rFonts w:ascii="Arial" w:hAnsi="Arial" w:cs="Arial"/>
          <w:bCs/>
        </w:rPr>
        <w:t xml:space="preserve">SURAT </w:t>
      </w:r>
      <w:r w:rsidRPr="004C37FF">
        <w:rPr>
          <w:rFonts w:ascii="Arial" w:hAnsi="Arial" w:cs="Arial"/>
          <w:bCs/>
        </w:rPr>
        <w:t>PERNYATAAN</w:t>
      </w:r>
      <w:r w:rsidRPr="001832F3">
        <w:rPr>
          <w:rFonts w:ascii="Arial" w:hAnsi="Arial" w:cs="Arial"/>
          <w:bCs/>
        </w:rPr>
        <w:t xml:space="preserve"> </w:t>
      </w:r>
    </w:p>
    <w:p w14:paraId="616399F9" w14:textId="357BC525" w:rsidR="00750FE9" w:rsidRPr="004C37FF" w:rsidRDefault="00750FE9" w:rsidP="004C37FF">
      <w:pPr>
        <w:spacing w:after="0"/>
        <w:jc w:val="center"/>
        <w:rPr>
          <w:rFonts w:ascii="Arial" w:hAnsi="Arial" w:cs="Arial"/>
          <w:b/>
        </w:rPr>
      </w:pPr>
      <w:r w:rsidRPr="004C37FF">
        <w:rPr>
          <w:rFonts w:ascii="Arial" w:hAnsi="Arial" w:cs="Arial"/>
          <w:b/>
        </w:rPr>
        <w:t>KEPEMILIKAN INVENSI</w:t>
      </w:r>
      <w:r w:rsidR="004C37FF" w:rsidRPr="004C37FF">
        <w:rPr>
          <w:rFonts w:ascii="Arial" w:hAnsi="Arial" w:cs="Arial"/>
          <w:b/>
        </w:rPr>
        <w:t xml:space="preserve"> </w:t>
      </w:r>
      <w:r w:rsidRPr="004C37FF">
        <w:rPr>
          <w:rFonts w:ascii="Arial" w:hAnsi="Arial" w:cs="Arial"/>
          <w:b/>
        </w:rPr>
        <w:t>(OLEH INVENTOR)</w:t>
      </w:r>
    </w:p>
    <w:p w14:paraId="4516E163" w14:textId="77777777" w:rsidR="007974ED" w:rsidRPr="001832F3" w:rsidRDefault="007974ED">
      <w:pPr>
        <w:rPr>
          <w:rFonts w:ascii="Arial" w:hAnsi="Arial" w:cs="Arial"/>
        </w:rPr>
      </w:pPr>
    </w:p>
    <w:p w14:paraId="19D17D71" w14:textId="77777777" w:rsidR="00750FE9" w:rsidRPr="001832F3" w:rsidRDefault="00750FE9">
      <w:pPr>
        <w:rPr>
          <w:rFonts w:ascii="Arial" w:hAnsi="Arial" w:cs="Arial"/>
        </w:rPr>
      </w:pPr>
      <w:r w:rsidRPr="001832F3">
        <w:rPr>
          <w:rFonts w:ascii="Arial" w:hAnsi="Arial" w:cs="Arial"/>
        </w:rPr>
        <w:t xml:space="preserve">Yang </w:t>
      </w:r>
      <w:proofErr w:type="spellStart"/>
      <w:r w:rsidRPr="001832F3">
        <w:rPr>
          <w:rFonts w:ascii="Arial" w:hAnsi="Arial" w:cs="Arial"/>
        </w:rPr>
        <w:t>bertandatangan</w:t>
      </w:r>
      <w:proofErr w:type="spellEnd"/>
      <w:r w:rsidRPr="001832F3">
        <w:rPr>
          <w:rFonts w:ascii="Arial" w:hAnsi="Arial" w:cs="Arial"/>
        </w:rPr>
        <w:t xml:space="preserve"> di </w:t>
      </w:r>
      <w:proofErr w:type="spellStart"/>
      <w:r w:rsidRPr="001832F3">
        <w:rPr>
          <w:rFonts w:ascii="Arial" w:hAnsi="Arial" w:cs="Arial"/>
        </w:rPr>
        <w:t>bawah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proofErr w:type="gramStart"/>
      <w:r w:rsidRPr="001832F3">
        <w:rPr>
          <w:rFonts w:ascii="Arial" w:hAnsi="Arial" w:cs="Arial"/>
        </w:rPr>
        <w:t>ini</w:t>
      </w:r>
      <w:proofErr w:type="spellEnd"/>
      <w:r w:rsidRPr="001832F3">
        <w:rPr>
          <w:rFonts w:ascii="Arial" w:hAnsi="Arial" w:cs="Arial"/>
        </w:rPr>
        <w:t xml:space="preserve"> :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44"/>
        <w:gridCol w:w="283"/>
        <w:gridCol w:w="4961"/>
        <w:gridCol w:w="2127"/>
      </w:tblGrid>
      <w:tr w:rsidR="000F660F" w:rsidRPr="001832F3" w14:paraId="074FC8CC" w14:textId="77777777" w:rsidTr="00C54366"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14C60FCD" w14:textId="77777777" w:rsidR="000F660F" w:rsidRPr="001832F3" w:rsidRDefault="000F660F" w:rsidP="000F660F">
            <w:pPr>
              <w:spacing w:after="0"/>
              <w:rPr>
                <w:rFonts w:ascii="Arial" w:hAnsi="Arial" w:cs="Arial"/>
                <w:b/>
              </w:rPr>
            </w:pPr>
            <w:r w:rsidRPr="001832F3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6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8E459" w14:textId="77777777" w:rsidR="000F660F" w:rsidRPr="001832F3" w:rsidRDefault="000F660F" w:rsidP="000F660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832F3">
              <w:rPr>
                <w:rFonts w:ascii="Arial" w:hAnsi="Arial" w:cs="Arial"/>
                <w:b/>
              </w:rPr>
              <w:t>Nama Inventor</w:t>
            </w:r>
          </w:p>
        </w:tc>
        <w:tc>
          <w:tcPr>
            <w:tcW w:w="2127" w:type="dxa"/>
            <w:shd w:val="clear" w:color="auto" w:fill="auto"/>
          </w:tcPr>
          <w:p w14:paraId="263CD8A4" w14:textId="77777777" w:rsidR="000F660F" w:rsidRPr="001832F3" w:rsidRDefault="000F660F" w:rsidP="000F660F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2F3">
              <w:rPr>
                <w:rFonts w:ascii="Arial" w:hAnsi="Arial" w:cs="Arial"/>
                <w:b/>
              </w:rPr>
              <w:t>Kewarganegaraan</w:t>
            </w:r>
            <w:proofErr w:type="spellEnd"/>
          </w:p>
        </w:tc>
      </w:tr>
      <w:tr w:rsidR="00C54366" w:rsidRPr="001832F3" w14:paraId="7265FB8E" w14:textId="77777777" w:rsidTr="00C5436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FCF3" w14:textId="77777777" w:rsidR="00C54366" w:rsidRPr="001832F3" w:rsidRDefault="00C54366" w:rsidP="00101806">
            <w:pPr>
              <w:spacing w:after="0"/>
              <w:jc w:val="center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2AAA7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 xml:space="preserve">Nama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9A13C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BB4919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F016CD" w14:textId="77777777" w:rsidR="00C54366" w:rsidRDefault="00C54366" w:rsidP="00C40DB8">
            <w:pPr>
              <w:spacing w:after="0"/>
              <w:rPr>
                <w:rFonts w:ascii="Arial" w:hAnsi="Arial" w:cs="Arial"/>
              </w:rPr>
            </w:pPr>
          </w:p>
          <w:p w14:paraId="18A7A4B2" w14:textId="77777777" w:rsidR="00C54366" w:rsidRPr="001832F3" w:rsidRDefault="00C54366" w:rsidP="00C54366">
            <w:pPr>
              <w:spacing w:after="0"/>
              <w:jc w:val="center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Indonesia</w:t>
            </w:r>
          </w:p>
        </w:tc>
      </w:tr>
      <w:tr w:rsidR="00C54366" w:rsidRPr="001832F3" w14:paraId="54804692" w14:textId="77777777" w:rsidTr="00C5436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06DF2" w14:textId="77777777" w:rsidR="00C54366" w:rsidRPr="001832F3" w:rsidRDefault="00C54366" w:rsidP="0010180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36C463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 xml:space="preserve">Alamat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19043F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4CF82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599A46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</w:tr>
      <w:tr w:rsidR="00C54366" w:rsidRPr="001832F3" w14:paraId="65D03A6C" w14:textId="77777777" w:rsidTr="00C54366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3265" w14:textId="77777777" w:rsidR="00C54366" w:rsidRPr="001832F3" w:rsidRDefault="00C54366" w:rsidP="0010180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A20FC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04AA6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99C0" w14:textId="77777777" w:rsidR="00C54366" w:rsidRPr="001832F3" w:rsidRDefault="00C54366" w:rsidP="004C37FF">
            <w:pPr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hki@uad.ac.id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730D40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</w:tr>
      <w:tr w:rsidR="00C54366" w:rsidRPr="001832F3" w14:paraId="67B7B665" w14:textId="77777777" w:rsidTr="00C5436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29EA" w14:textId="77777777" w:rsidR="00C54366" w:rsidRPr="001832F3" w:rsidRDefault="00C54366" w:rsidP="00101806">
            <w:pPr>
              <w:spacing w:after="0"/>
              <w:jc w:val="center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7A9FF8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 xml:space="preserve">Nama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7BC24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D9B182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8898" w14:textId="77777777" w:rsidR="00C54366" w:rsidRDefault="00C54366" w:rsidP="00101806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E33E3D2" w14:textId="77777777" w:rsidR="00C54366" w:rsidRPr="001832F3" w:rsidRDefault="00C54366" w:rsidP="00C54366">
            <w:pPr>
              <w:spacing w:after="0"/>
              <w:jc w:val="center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Indonesia</w:t>
            </w:r>
          </w:p>
        </w:tc>
      </w:tr>
      <w:tr w:rsidR="00C54366" w:rsidRPr="001832F3" w14:paraId="149EA9A3" w14:textId="77777777" w:rsidTr="00C5436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D28FF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A6C1D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 xml:space="preserve">Alamat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929E8E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9778B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BCDB0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</w:tr>
      <w:tr w:rsidR="00C54366" w:rsidRPr="001832F3" w14:paraId="6E139AD5" w14:textId="77777777" w:rsidTr="00C54366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9DBF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65F75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8F8C0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BB126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  <w:r w:rsidRPr="001832F3">
              <w:rPr>
                <w:rFonts w:ascii="Arial" w:hAnsi="Arial" w:cs="Arial"/>
              </w:rPr>
              <w:t>hki@uad.ac.id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B8A7" w14:textId="77777777" w:rsidR="00C54366" w:rsidRPr="001832F3" w:rsidRDefault="00C54366" w:rsidP="000F66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127D81E" w14:textId="77777777" w:rsidR="00750FE9" w:rsidRPr="001832F3" w:rsidRDefault="00750FE9" w:rsidP="00750FE9">
      <w:pPr>
        <w:spacing w:after="0"/>
        <w:jc w:val="both"/>
        <w:rPr>
          <w:rFonts w:ascii="Arial" w:hAnsi="Arial" w:cs="Arial"/>
        </w:rPr>
      </w:pPr>
    </w:p>
    <w:p w14:paraId="709A9864" w14:textId="77777777" w:rsidR="00D8470B" w:rsidRDefault="00750FE9" w:rsidP="00750FE9">
      <w:pPr>
        <w:spacing w:after="240"/>
        <w:jc w:val="both"/>
        <w:rPr>
          <w:rFonts w:ascii="Arial" w:hAnsi="Arial" w:cs="Arial"/>
        </w:rPr>
      </w:pPr>
      <w:proofErr w:type="spellStart"/>
      <w:r w:rsidRPr="001832F3">
        <w:rPr>
          <w:rFonts w:ascii="Arial" w:hAnsi="Arial" w:cs="Arial"/>
        </w:rPr>
        <w:t>Dengan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ini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saya</w:t>
      </w:r>
      <w:proofErr w:type="spellEnd"/>
      <w:r w:rsidRPr="001832F3">
        <w:rPr>
          <w:rFonts w:ascii="Arial" w:hAnsi="Arial" w:cs="Arial"/>
        </w:rPr>
        <w:t xml:space="preserve">/kami </w:t>
      </w:r>
      <w:proofErr w:type="spellStart"/>
      <w:r w:rsidRPr="001832F3">
        <w:rPr>
          <w:rFonts w:ascii="Arial" w:hAnsi="Arial" w:cs="Arial"/>
        </w:rPr>
        <w:t>menyatakan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bahwa</w:t>
      </w:r>
      <w:proofErr w:type="spellEnd"/>
      <w:r w:rsidRPr="001832F3">
        <w:rPr>
          <w:rFonts w:ascii="Arial" w:hAnsi="Arial" w:cs="Arial"/>
        </w:rPr>
        <w:t xml:space="preserve">, </w:t>
      </w:r>
      <w:proofErr w:type="spellStart"/>
      <w:r w:rsidRPr="001832F3">
        <w:rPr>
          <w:rFonts w:ascii="Arial" w:hAnsi="Arial" w:cs="Arial"/>
        </w:rPr>
        <w:t>Invensi</w:t>
      </w:r>
      <w:proofErr w:type="spellEnd"/>
      <w:r w:rsidRPr="001832F3">
        <w:rPr>
          <w:rFonts w:ascii="Arial" w:hAnsi="Arial" w:cs="Arial"/>
        </w:rPr>
        <w:t xml:space="preserve"> yang </w:t>
      </w:r>
      <w:proofErr w:type="spellStart"/>
      <w:r w:rsidRPr="001832F3">
        <w:rPr>
          <w:rFonts w:ascii="Arial" w:hAnsi="Arial" w:cs="Arial"/>
        </w:rPr>
        <w:t>berjudul</w:t>
      </w:r>
      <w:proofErr w:type="spellEnd"/>
      <w:r w:rsidRPr="001832F3">
        <w:rPr>
          <w:rFonts w:ascii="Arial" w:hAnsi="Arial" w:cs="Arial"/>
        </w:rPr>
        <w:t xml:space="preserve">: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D8470B" w:rsidRPr="00180FBA" w14:paraId="0AA9F808" w14:textId="77777777" w:rsidTr="00D8470B">
        <w:tc>
          <w:tcPr>
            <w:tcW w:w="9039" w:type="dxa"/>
          </w:tcPr>
          <w:p w14:paraId="75D51595" w14:textId="77777777" w:rsidR="00D8470B" w:rsidRPr="00C40DB8" w:rsidRDefault="00C40DB8" w:rsidP="00D8470B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Hlk70580659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JUDUL INVENSI</w:t>
            </w:r>
          </w:p>
        </w:tc>
      </w:tr>
      <w:bookmarkEnd w:id="0"/>
    </w:tbl>
    <w:p w14:paraId="359D0AF9" w14:textId="77777777" w:rsidR="00D8470B" w:rsidRDefault="00D8470B" w:rsidP="00750FE9">
      <w:pPr>
        <w:spacing w:after="240"/>
        <w:jc w:val="both"/>
        <w:rPr>
          <w:rFonts w:ascii="Arial" w:hAnsi="Arial" w:cs="Arial"/>
        </w:rPr>
      </w:pPr>
    </w:p>
    <w:p w14:paraId="64BAB18B" w14:textId="77777777" w:rsidR="00750FE9" w:rsidRPr="001832F3" w:rsidRDefault="00750FE9" w:rsidP="00750FE9">
      <w:pPr>
        <w:spacing w:after="240"/>
        <w:jc w:val="both"/>
        <w:rPr>
          <w:rFonts w:ascii="Arial" w:hAnsi="Arial" w:cs="Arial"/>
        </w:rPr>
      </w:pPr>
      <w:proofErr w:type="spellStart"/>
      <w:r w:rsidRPr="001832F3">
        <w:rPr>
          <w:rFonts w:ascii="Arial" w:hAnsi="Arial" w:cs="Arial"/>
        </w:rPr>
        <w:t>adalah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milik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saya</w:t>
      </w:r>
      <w:proofErr w:type="spellEnd"/>
      <w:r w:rsidRPr="001832F3">
        <w:rPr>
          <w:rFonts w:ascii="Arial" w:hAnsi="Arial" w:cs="Arial"/>
        </w:rPr>
        <w:t xml:space="preserve">/kami dan </w:t>
      </w:r>
      <w:proofErr w:type="spellStart"/>
      <w:r w:rsidRPr="001832F3">
        <w:rPr>
          <w:rFonts w:ascii="Arial" w:hAnsi="Arial" w:cs="Arial"/>
        </w:rPr>
        <w:t>tidak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meniru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Invensi</w:t>
      </w:r>
      <w:proofErr w:type="spellEnd"/>
      <w:r w:rsidRPr="001832F3">
        <w:rPr>
          <w:rFonts w:ascii="Arial" w:hAnsi="Arial" w:cs="Arial"/>
        </w:rPr>
        <w:t xml:space="preserve"> orang lain.</w:t>
      </w:r>
    </w:p>
    <w:p w14:paraId="693A1F73" w14:textId="77777777" w:rsidR="007974ED" w:rsidRPr="001832F3" w:rsidRDefault="00750FE9" w:rsidP="00B16AA2">
      <w:pPr>
        <w:jc w:val="both"/>
        <w:rPr>
          <w:rFonts w:ascii="Arial" w:hAnsi="Arial" w:cs="Arial"/>
        </w:rPr>
      </w:pPr>
      <w:proofErr w:type="spellStart"/>
      <w:r w:rsidRPr="001832F3">
        <w:rPr>
          <w:rFonts w:ascii="Arial" w:hAnsi="Arial" w:cs="Arial"/>
        </w:rPr>
        <w:t>Demikian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pernyataan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ini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saya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buat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dengan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sebenarnya</w:t>
      </w:r>
      <w:proofErr w:type="spellEnd"/>
      <w:r w:rsidRPr="001832F3">
        <w:rPr>
          <w:rFonts w:ascii="Arial" w:hAnsi="Arial" w:cs="Arial"/>
        </w:rPr>
        <w:t xml:space="preserve">, </w:t>
      </w:r>
      <w:proofErr w:type="spellStart"/>
      <w:r w:rsidRPr="001832F3">
        <w:rPr>
          <w:rFonts w:ascii="Arial" w:hAnsi="Arial" w:cs="Arial"/>
        </w:rPr>
        <w:t>untuk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dapat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dipergunakan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sebagaimana</w:t>
      </w:r>
      <w:proofErr w:type="spellEnd"/>
      <w:r w:rsidRPr="001832F3">
        <w:rPr>
          <w:rFonts w:ascii="Arial" w:hAnsi="Arial" w:cs="Arial"/>
        </w:rPr>
        <w:t xml:space="preserve"> </w:t>
      </w:r>
      <w:proofErr w:type="spellStart"/>
      <w:r w:rsidRPr="001832F3">
        <w:rPr>
          <w:rFonts w:ascii="Arial" w:hAnsi="Arial" w:cs="Arial"/>
        </w:rPr>
        <w:t>mestinya</w:t>
      </w:r>
      <w:proofErr w:type="spellEnd"/>
      <w:r w:rsidRPr="001832F3">
        <w:rPr>
          <w:rFonts w:ascii="Arial" w:hAnsi="Arial" w:cs="Arial"/>
        </w:rPr>
        <w:t>.</w:t>
      </w:r>
    </w:p>
    <w:p w14:paraId="75D56593" w14:textId="77777777" w:rsidR="00B16AA2" w:rsidRPr="001832F3" w:rsidRDefault="00B16AA2" w:rsidP="00B16AA2">
      <w:pPr>
        <w:spacing w:after="0"/>
        <w:jc w:val="both"/>
        <w:rPr>
          <w:rFonts w:ascii="Arial" w:hAnsi="Arial" w:cs="Arial"/>
        </w:rPr>
      </w:pPr>
    </w:p>
    <w:p w14:paraId="16A6C0B3" w14:textId="516639E1" w:rsidR="00750FE9" w:rsidRPr="00263EEB" w:rsidRDefault="00E62310" w:rsidP="00B16AA2">
      <w:pPr>
        <w:tabs>
          <w:tab w:val="left" w:pos="5580"/>
        </w:tabs>
        <w:ind w:left="5670"/>
        <w:rPr>
          <w:rFonts w:ascii="Arial" w:hAnsi="Arial" w:cs="Arial"/>
        </w:rPr>
      </w:pPr>
      <w:r w:rsidRPr="001832F3">
        <w:rPr>
          <w:rFonts w:ascii="Arial" w:hAnsi="Arial" w:cs="Arial"/>
        </w:rPr>
        <w:t>Yogyakarta</w:t>
      </w:r>
      <w:r w:rsidR="001247F4" w:rsidRPr="001832F3">
        <w:rPr>
          <w:rFonts w:ascii="Arial" w:hAnsi="Arial" w:cs="Arial"/>
        </w:rPr>
        <w:t>,</w:t>
      </w:r>
      <w:r w:rsidR="00B16AA2" w:rsidRPr="001832F3">
        <w:rPr>
          <w:rFonts w:ascii="Arial" w:hAnsi="Arial" w:cs="Arial"/>
        </w:rPr>
        <w:t xml:space="preserve"> </w:t>
      </w:r>
      <w:r w:rsidR="004C37FF">
        <w:rPr>
          <w:rFonts w:ascii="Arial" w:hAnsi="Arial" w:cs="Arial"/>
        </w:rPr>
        <w:t>…………………</w:t>
      </w:r>
    </w:p>
    <w:p w14:paraId="163B5617" w14:textId="77777777" w:rsidR="00750FE9" w:rsidRDefault="00750FE9" w:rsidP="00B16AA2">
      <w:pPr>
        <w:ind w:left="6390" w:firstLine="90"/>
        <w:rPr>
          <w:rFonts w:ascii="Arial" w:hAnsi="Arial" w:cs="Arial"/>
        </w:rPr>
      </w:pPr>
      <w:r w:rsidRPr="001832F3">
        <w:rPr>
          <w:rFonts w:ascii="Arial" w:hAnsi="Arial" w:cs="Arial"/>
        </w:rPr>
        <w:t>Inventor</w:t>
      </w:r>
    </w:p>
    <w:p w14:paraId="7D6279A2" w14:textId="77777777" w:rsidR="006F347E" w:rsidRDefault="006F347E" w:rsidP="00B16AA2">
      <w:pPr>
        <w:ind w:left="6390" w:firstLine="90"/>
        <w:rPr>
          <w:rFonts w:ascii="Arial" w:hAnsi="Arial" w:cs="Arial"/>
        </w:rPr>
      </w:pPr>
    </w:p>
    <w:p w14:paraId="45E12E6B" w14:textId="77777777" w:rsidR="006F347E" w:rsidRPr="001832F3" w:rsidRDefault="006F347E" w:rsidP="00B16AA2">
      <w:pPr>
        <w:ind w:left="6390" w:firstLine="90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t>Materai 10.000</w:t>
      </w:r>
    </w:p>
    <w:tbl>
      <w:tblPr>
        <w:tblpPr w:leftFromText="180" w:rightFromText="180" w:vertAnchor="text" w:horzAnchor="page" w:tblpX="7144" w:tblpY="281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D8470B" w:rsidRPr="00180FBA" w14:paraId="2B68A1A3" w14:textId="77777777" w:rsidTr="006E1963">
        <w:tc>
          <w:tcPr>
            <w:tcW w:w="3369" w:type="dxa"/>
          </w:tcPr>
          <w:p w14:paraId="6ABE8E5E" w14:textId="77777777" w:rsidR="00D8470B" w:rsidRPr="007C02ED" w:rsidRDefault="00D8470B" w:rsidP="00D8470B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C02ED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0DB8">
              <w:rPr>
                <w:rFonts w:ascii="Arial" w:hAnsi="Arial" w:cs="Arial"/>
                <w:sz w:val="22"/>
                <w:szCs w:val="22"/>
              </w:rPr>
              <w:t>Inventor 1</w:t>
            </w:r>
          </w:p>
        </w:tc>
      </w:tr>
      <w:tr w:rsidR="00D8470B" w:rsidRPr="00180FBA" w14:paraId="72132B2C" w14:textId="77777777" w:rsidTr="006E1963">
        <w:trPr>
          <w:trHeight w:val="1393"/>
        </w:trPr>
        <w:tc>
          <w:tcPr>
            <w:tcW w:w="3369" w:type="dxa"/>
          </w:tcPr>
          <w:p w14:paraId="680DBCDC" w14:textId="77777777" w:rsidR="00D8470B" w:rsidRPr="007C02ED" w:rsidRDefault="00D8470B" w:rsidP="00D8470B">
            <w:pPr>
              <w:pStyle w:val="BodyTextInden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</w:p>
        </w:tc>
      </w:tr>
      <w:tr w:rsidR="00D8470B" w:rsidRPr="00180FBA" w14:paraId="2288EC7C" w14:textId="77777777" w:rsidTr="006E1963">
        <w:tc>
          <w:tcPr>
            <w:tcW w:w="3369" w:type="dxa"/>
          </w:tcPr>
          <w:p w14:paraId="646C1C5C" w14:textId="77777777" w:rsidR="00D8470B" w:rsidRPr="007C02ED" w:rsidRDefault="00D8470B" w:rsidP="00D8470B">
            <w:pPr>
              <w:pStyle w:val="BodyTextIndent"/>
              <w:spacing w:line="276" w:lineRule="auto"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C40DB8">
              <w:rPr>
                <w:rFonts w:ascii="Arial" w:hAnsi="Arial" w:cs="Arial"/>
                <w:sz w:val="22"/>
                <w:szCs w:val="22"/>
              </w:rPr>
              <w:t>Inventor 2</w:t>
            </w:r>
          </w:p>
        </w:tc>
      </w:tr>
    </w:tbl>
    <w:p w14:paraId="79E51C92" w14:textId="77777777" w:rsidR="00E938AE" w:rsidRPr="001832F3" w:rsidRDefault="00E938AE" w:rsidP="007974ED">
      <w:pPr>
        <w:ind w:left="5670"/>
        <w:jc w:val="center"/>
        <w:rPr>
          <w:rFonts w:ascii="Arial" w:hAnsi="Arial" w:cs="Arial"/>
          <w:b/>
          <w:noProof/>
        </w:rPr>
      </w:pPr>
    </w:p>
    <w:p w14:paraId="658610D6" w14:textId="77777777" w:rsidR="006F347E" w:rsidRPr="001832F3" w:rsidRDefault="006F347E" w:rsidP="00B16AA2">
      <w:pPr>
        <w:ind w:left="4950" w:firstLine="720"/>
        <w:rPr>
          <w:rFonts w:ascii="Arial" w:hAnsi="Arial" w:cs="Arial"/>
          <w:b/>
        </w:rPr>
      </w:pPr>
    </w:p>
    <w:sectPr w:rsidR="006F347E" w:rsidRPr="001832F3" w:rsidSect="004C37FF">
      <w:pgSz w:w="11907" w:h="16840" w:code="9"/>
      <w:pgMar w:top="1134" w:right="1440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AFE"/>
    <w:multiLevelType w:val="hybridMultilevel"/>
    <w:tmpl w:val="678CDE86"/>
    <w:lvl w:ilvl="0" w:tplc="52F88DD8">
      <w:start w:val="1"/>
      <w:numFmt w:val="decimal"/>
      <w:lvlText w:val="%1."/>
      <w:lvlJc w:val="left"/>
      <w:pPr>
        <w:ind w:left="6030" w:hanging="36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E9"/>
    <w:rsid w:val="000A65BF"/>
    <w:rsid w:val="000F660F"/>
    <w:rsid w:val="00101806"/>
    <w:rsid w:val="001247F4"/>
    <w:rsid w:val="00163BF9"/>
    <w:rsid w:val="0018052E"/>
    <w:rsid w:val="001832F3"/>
    <w:rsid w:val="001F53BA"/>
    <w:rsid w:val="00210FC0"/>
    <w:rsid w:val="00263EEB"/>
    <w:rsid w:val="00376200"/>
    <w:rsid w:val="00385724"/>
    <w:rsid w:val="004B5D8B"/>
    <w:rsid w:val="004C37FF"/>
    <w:rsid w:val="005543B3"/>
    <w:rsid w:val="00623A72"/>
    <w:rsid w:val="006E1963"/>
    <w:rsid w:val="006F347E"/>
    <w:rsid w:val="00750FE9"/>
    <w:rsid w:val="00786B4E"/>
    <w:rsid w:val="007974ED"/>
    <w:rsid w:val="007C6659"/>
    <w:rsid w:val="007E2047"/>
    <w:rsid w:val="00825F0A"/>
    <w:rsid w:val="008B0AE2"/>
    <w:rsid w:val="0099420C"/>
    <w:rsid w:val="00A72B04"/>
    <w:rsid w:val="00B10254"/>
    <w:rsid w:val="00B16AA2"/>
    <w:rsid w:val="00C36C81"/>
    <w:rsid w:val="00C40DB8"/>
    <w:rsid w:val="00C54366"/>
    <w:rsid w:val="00C65C9C"/>
    <w:rsid w:val="00D8470B"/>
    <w:rsid w:val="00E62310"/>
    <w:rsid w:val="00E938AE"/>
    <w:rsid w:val="00EF7E69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732D"/>
  <w15:chartTrackingRefBased/>
  <w15:docId w15:val="{2707E164-8C45-4F60-9F8F-4AFC0D2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38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AE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347E"/>
    <w:pPr>
      <w:spacing w:after="0" w:line="240" w:lineRule="auto"/>
      <w:ind w:left="1560"/>
      <w:jc w:val="both"/>
    </w:pPr>
    <w:rPr>
      <w:rFonts w:ascii="Tahoma" w:eastAsia="Times New Roman" w:hAnsi="Tahoma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rsid w:val="006F347E"/>
    <w:rPr>
      <w:rFonts w:ascii="Tahoma" w:eastAsia="Times New Roman" w:hAnsi="Tahom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djki</dc:creator>
  <cp:keywords/>
  <cp:lastModifiedBy>sentra</cp:lastModifiedBy>
  <cp:revision>3</cp:revision>
  <cp:lastPrinted>2019-12-07T03:20:00Z</cp:lastPrinted>
  <dcterms:created xsi:type="dcterms:W3CDTF">2021-10-26T06:41:00Z</dcterms:created>
  <dcterms:modified xsi:type="dcterms:W3CDTF">2021-10-27T06:16:00Z</dcterms:modified>
</cp:coreProperties>
</file>